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205EBEC0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91369D">
        <w:rPr>
          <w:rFonts w:ascii="Comic Sans MS" w:eastAsia="Comic Sans MS" w:hAnsi="Comic Sans MS" w:cs="Comic Sans MS"/>
          <w:b/>
          <w:sz w:val="26"/>
          <w:szCs w:val="26"/>
        </w:rPr>
        <w:t>2</w:t>
      </w:r>
      <w:r w:rsidR="000E4622">
        <w:rPr>
          <w:rFonts w:ascii="Comic Sans MS" w:eastAsia="Comic Sans MS" w:hAnsi="Comic Sans MS" w:cs="Comic Sans MS"/>
          <w:b/>
          <w:sz w:val="26"/>
          <w:szCs w:val="26"/>
        </w:rPr>
        <w:t>/</w:t>
      </w:r>
      <w:r w:rsidR="0091369D">
        <w:rPr>
          <w:rFonts w:ascii="Comic Sans MS" w:eastAsia="Comic Sans MS" w:hAnsi="Comic Sans MS" w:cs="Comic Sans MS"/>
          <w:b/>
          <w:sz w:val="26"/>
          <w:szCs w:val="26"/>
        </w:rPr>
        <w:t>4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313F9166" w14:textId="7AEB7747" w:rsidR="00C53226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splash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6.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should</w:t>
            </w:r>
          </w:p>
          <w:p w14:paraId="0CEE3BCD" w14:textId="301C382C" w:rsidR="00B42E03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strange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screen</w:t>
            </w:r>
          </w:p>
          <w:p w14:paraId="031D87B8" w14:textId="06573F45" w:rsidR="00A749B7" w:rsidRPr="00053CA5" w:rsidRDefault="00B42E03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scratch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split</w:t>
            </w:r>
          </w:p>
          <w:p w14:paraId="7E2CDC94" w14:textId="7D910C8B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squeeze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9.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splat</w:t>
            </w:r>
          </w:p>
          <w:p w14:paraId="23A13E21" w14:textId="751BB63B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squeak   </w:t>
            </w:r>
            <w:r w:rsidR="00143341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91369D">
              <w:rPr>
                <w:rFonts w:ascii="Comic Sans MS" w:eastAsia="Comic Sans MS" w:hAnsi="Comic Sans MS" w:cs="Comic Sans MS"/>
                <w:sz w:val="26"/>
                <w:szCs w:val="26"/>
              </w:rPr>
              <w:t>sprain</w:t>
            </w:r>
          </w:p>
        </w:tc>
        <w:tc>
          <w:tcPr>
            <w:tcW w:w="7830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6EC60453" w14:textId="77777777" w:rsidR="00357EF2" w:rsidRDefault="0091369D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91369D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loyal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when you strongly support someone or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something</w:t>
            </w:r>
            <w:proofErr w:type="gramEnd"/>
          </w:p>
          <w:p w14:paraId="3B539886" w14:textId="77777777" w:rsidR="00234941" w:rsidRDefault="00234941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sovereignty</w:t>
            </w:r>
            <w:r w:rsidRPr="00234941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– the right and power a nation has to rule itself or another country or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state</w:t>
            </w:r>
            <w:proofErr w:type="gramEnd"/>
          </w:p>
          <w:p w14:paraId="70C81822" w14:textId="77777777" w:rsidR="00234941" w:rsidRDefault="00234941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democracy</w:t>
            </w:r>
            <w:r w:rsidRPr="00234941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– a kind of government in which the people choose leaders by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voting</w:t>
            </w:r>
            <w:proofErr w:type="gramEnd"/>
          </w:p>
          <w:p w14:paraId="7BD930C8" w14:textId="44E63C2A" w:rsidR="00234941" w:rsidRPr="00053CA5" w:rsidRDefault="00234941" w:rsidP="001433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civic</w:t>
            </w:r>
            <w:r w:rsidRPr="00234941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– describes the duties, rights, and responsibilities of citizens in a community, city, or nation</w:t>
            </w:r>
          </w:p>
        </w:tc>
      </w:tr>
    </w:tbl>
    <w:p w14:paraId="5C0101AE" w14:textId="1AA884CC" w:rsidR="007A06C5" w:rsidRPr="00143341" w:rsidRDefault="002058B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143341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YOUR CHILD </w:t>
      </w:r>
      <w:r w:rsidR="000D1213" w:rsidRPr="00143341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STILL </w:t>
      </w:r>
      <w:r w:rsidRPr="00143341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NEEDS 2 DOZEN PENCILS, 3 LARGE GLUE STICKS, TISSUES </w:t>
      </w:r>
    </w:p>
    <w:p w14:paraId="45A4C8F2" w14:textId="0942DE6C" w:rsidR="00B075C4" w:rsidRPr="00357EF2" w:rsidRDefault="00C8721A">
      <w:pPr>
        <w:rPr>
          <w:rFonts w:ascii="Comic Sans MS" w:eastAsia="Comic Sans MS" w:hAnsi="Comic Sans MS" w:cs="Comic Sans MS"/>
          <w:b/>
          <w:bCs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Monday,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2/4</w:t>
      </w:r>
    </w:p>
    <w:p w14:paraId="56C812B8" w14:textId="4EB2FFDD" w:rsidR="00B075C4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814C1E" w:rsidRPr="00143341">
        <w:rPr>
          <w:rFonts w:ascii="Comic Sans MS" w:eastAsia="Comic Sans MS" w:hAnsi="Comic Sans MS" w:cs="Comic Sans MS"/>
        </w:rPr>
        <w:t>Spelling - Write a sentence with words #</w:t>
      </w:r>
      <w:r w:rsidR="00213720" w:rsidRPr="00143341">
        <w:rPr>
          <w:rFonts w:ascii="Comic Sans MS" w:eastAsia="Comic Sans MS" w:hAnsi="Comic Sans MS" w:cs="Comic Sans MS"/>
        </w:rPr>
        <w:t>1</w:t>
      </w:r>
      <w:r w:rsidR="00814C1E" w:rsidRPr="00143341">
        <w:rPr>
          <w:rFonts w:ascii="Comic Sans MS" w:eastAsia="Comic Sans MS" w:hAnsi="Comic Sans MS" w:cs="Comic Sans MS"/>
        </w:rPr>
        <w:t>-</w:t>
      </w:r>
      <w:r w:rsidR="00CD3D06" w:rsidRPr="00143341">
        <w:rPr>
          <w:rFonts w:ascii="Comic Sans MS" w:eastAsia="Comic Sans MS" w:hAnsi="Comic Sans MS" w:cs="Comic Sans MS"/>
        </w:rPr>
        <w:t>5</w:t>
      </w:r>
      <w:r w:rsidR="00814C1E" w:rsidRPr="00143341">
        <w:rPr>
          <w:rFonts w:ascii="Comic Sans MS" w:eastAsia="Comic Sans MS" w:hAnsi="Comic Sans MS" w:cs="Comic Sans MS"/>
        </w:rPr>
        <w:t>.</w:t>
      </w:r>
    </w:p>
    <w:p w14:paraId="44F7DBF3" w14:textId="440E979A" w:rsidR="00143341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Pr="00143341">
        <w:rPr>
          <w:rFonts w:ascii="Comic Sans MS" w:eastAsia="Comic Sans MS" w:hAnsi="Comic Sans MS" w:cs="Comic Sans MS"/>
        </w:rPr>
        <w:t>Vocabulary – Write a sentence with words #1-2</w:t>
      </w:r>
    </w:p>
    <w:p w14:paraId="1E543BE7" w14:textId="0DE48CA8" w:rsidR="00CD3D06" w:rsidRPr="00053CA5" w:rsidRDefault="00143341" w:rsidP="004373C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4373C2" w:rsidRPr="00053CA5">
        <w:rPr>
          <w:rFonts w:ascii="Comic Sans MS" w:eastAsia="Comic Sans MS" w:hAnsi="Comic Sans MS" w:cs="Comic Sans MS"/>
        </w:rPr>
        <w:t xml:space="preserve">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 w:rsidR="00234941">
        <w:rPr>
          <w:rFonts w:ascii="Comic Sans MS" w:eastAsia="Comic Sans MS" w:hAnsi="Comic Sans MS" w:cs="Comic Sans MS"/>
        </w:rPr>
        <w:t>orksheet</w:t>
      </w:r>
    </w:p>
    <w:p w14:paraId="548310AF" w14:textId="09DAFDCC" w:rsidR="00B075C4" w:rsidRPr="00053CA5" w:rsidRDefault="005B6469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600C6B4F" w14:textId="1A34AF2C" w:rsidR="004373C2" w:rsidRPr="00053CA5" w:rsidRDefault="004373C2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1C9F756" w14:textId="22E72919" w:rsidR="00B075C4" w:rsidRPr="00357EF2" w:rsidRDefault="00C8721A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Tuesday,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2/5</w:t>
      </w:r>
    </w:p>
    <w:p w14:paraId="5ABE2E4D" w14:textId="77777777" w:rsidR="00143341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  <w:r w:rsidR="00C53226">
        <w:rPr>
          <w:rFonts w:ascii="Comic Sans MS" w:eastAsia="Comic Sans MS" w:hAnsi="Comic Sans MS" w:cs="Comic Sans MS"/>
        </w:rPr>
        <w:t xml:space="preserve"> </w:t>
      </w:r>
    </w:p>
    <w:p w14:paraId="79BDFED5" w14:textId="75890245" w:rsidR="0090563A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143341">
        <w:rPr>
          <w:rFonts w:ascii="Comic Sans MS" w:eastAsia="Comic Sans MS" w:hAnsi="Comic Sans MS" w:cs="Comic Sans MS"/>
        </w:rPr>
        <w:t>Vocabulary – Write a sentence with words #3-4</w:t>
      </w:r>
    </w:p>
    <w:p w14:paraId="743FAB19" w14:textId="08ADE3AA" w:rsidR="00143341" w:rsidRPr="00053CA5" w:rsidRDefault="00143341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Math </w:t>
      </w:r>
      <w:r w:rsidR="00234941">
        <w:rPr>
          <w:rFonts w:ascii="Comic Sans MS" w:eastAsia="Comic Sans MS" w:hAnsi="Comic Sans MS" w:cs="Comic Sans MS"/>
        </w:rPr>
        <w:t>worksheet</w:t>
      </w:r>
    </w:p>
    <w:p w14:paraId="3A539215" w14:textId="12D65E2D" w:rsidR="007A06C5" w:rsidRPr="00053CA5" w:rsidRDefault="00143341" w:rsidP="007A06C5">
      <w:pPr>
        <w:rPr>
          <w:rFonts w:ascii="Comic Sans MS" w:eastAsia="Comic Sans MS" w:hAnsi="Comic Sans MS" w:cs="Comic Sans MS"/>
        </w:rPr>
      </w:pPr>
      <w:bookmarkStart w:id="0" w:name="_Hlk151925008"/>
      <w:r>
        <w:rPr>
          <w:rFonts w:ascii="Comic Sans MS" w:eastAsia="Comic Sans MS" w:hAnsi="Comic Sans MS" w:cs="Comic Sans MS"/>
        </w:rPr>
        <w:t>4</w:t>
      </w:r>
      <w:r w:rsidR="007A06C5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33F77162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7A06C5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053CA5">
        <w:rPr>
          <w:rFonts w:ascii="Comic Sans MS" w:eastAsia="Comic Sans MS" w:hAnsi="Comic Sans MS" w:cs="Comic Sans MS"/>
        </w:rPr>
        <w:t>i</w:t>
      </w:r>
      <w:proofErr w:type="spellEnd"/>
      <w:r w:rsidR="007A06C5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bookmarkEnd w:id="0"/>
    <w:p w14:paraId="4F8DCF14" w14:textId="646F1982" w:rsidR="00B075C4" w:rsidRDefault="00EE7DC4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Wednesday,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2/6 – PICTURE DAY TOMORROW, 12/7</w:t>
      </w:r>
    </w:p>
    <w:p w14:paraId="02B876D7" w14:textId="07DAC9C0" w:rsidR="00143341" w:rsidRPr="00E27E35" w:rsidRDefault="00143341" w:rsidP="00E27E35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r w:rsidRPr="00E27E35">
        <w:rPr>
          <w:rFonts w:ascii="Comic Sans MS" w:eastAsia="Comic Sans MS" w:hAnsi="Comic Sans MS" w:cs="Comic Sans MS"/>
        </w:rPr>
        <w:t xml:space="preserve">Spelling – </w:t>
      </w:r>
      <w:r w:rsidR="00234941">
        <w:rPr>
          <w:rFonts w:ascii="Comic Sans MS" w:eastAsia="Comic Sans MS" w:hAnsi="Comic Sans MS" w:cs="Comic Sans MS"/>
        </w:rPr>
        <w:t xml:space="preserve">Write a story using 10 spelling &amp; vocabulary </w:t>
      </w:r>
      <w:proofErr w:type="gramStart"/>
      <w:r w:rsidR="00234941">
        <w:rPr>
          <w:rFonts w:ascii="Comic Sans MS" w:eastAsia="Comic Sans MS" w:hAnsi="Comic Sans MS" w:cs="Comic Sans MS"/>
        </w:rPr>
        <w:t>words</w:t>
      </w:r>
      <w:proofErr w:type="gramEnd"/>
    </w:p>
    <w:p w14:paraId="537B1EC1" w14:textId="0B7C7BF9" w:rsidR="00143341" w:rsidRPr="00143341" w:rsidRDefault="00234941" w:rsidP="00143341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Math worksheet</w:t>
      </w:r>
    </w:p>
    <w:p w14:paraId="03A205C9" w14:textId="741510FF" w:rsidR="00143341" w:rsidRPr="00143341" w:rsidRDefault="00143341" w:rsidP="00143341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bookmarkStart w:id="1" w:name="_Hlk151925063"/>
      <w:r w:rsidRPr="00143341">
        <w:rPr>
          <w:rFonts w:ascii="Comic Sans MS" w:eastAsia="Comic Sans MS" w:hAnsi="Comic Sans MS" w:cs="Comic Sans MS"/>
        </w:rPr>
        <w:t xml:space="preserve">Read for 30 minutes and complete reading </w:t>
      </w:r>
      <w:proofErr w:type="gramStart"/>
      <w:r w:rsidRPr="00143341">
        <w:rPr>
          <w:rFonts w:ascii="Comic Sans MS" w:eastAsia="Comic Sans MS" w:hAnsi="Comic Sans MS" w:cs="Comic Sans MS"/>
        </w:rPr>
        <w:t>log</w:t>
      </w:r>
      <w:proofErr w:type="gramEnd"/>
    </w:p>
    <w:p w14:paraId="79C4AAE9" w14:textId="01129750" w:rsidR="00143341" w:rsidRPr="00143341" w:rsidRDefault="00143341" w:rsidP="00143341">
      <w:pPr>
        <w:pStyle w:val="ListParagraph"/>
        <w:numPr>
          <w:ilvl w:val="0"/>
          <w:numId w:val="24"/>
        </w:numPr>
        <w:rPr>
          <w:rFonts w:ascii="Comic Sans MS" w:eastAsia="Comic Sans MS" w:hAnsi="Comic Sans MS" w:cs="Comic Sans MS"/>
        </w:rPr>
      </w:pPr>
      <w:r w:rsidRPr="00143341">
        <w:rPr>
          <w:rFonts w:ascii="Comic Sans MS" w:eastAsia="Comic Sans MS" w:hAnsi="Comic Sans MS" w:cs="Comic Sans MS"/>
        </w:rPr>
        <w:t xml:space="preserve">Log on to </w:t>
      </w:r>
      <w:proofErr w:type="spellStart"/>
      <w:r w:rsidRPr="00143341">
        <w:rPr>
          <w:rFonts w:ascii="Comic Sans MS" w:eastAsia="Comic Sans MS" w:hAnsi="Comic Sans MS" w:cs="Comic Sans MS"/>
        </w:rPr>
        <w:t>i</w:t>
      </w:r>
      <w:proofErr w:type="spellEnd"/>
      <w:r w:rsidRPr="00143341">
        <w:rPr>
          <w:rFonts w:ascii="Comic Sans MS" w:eastAsia="Comic Sans MS" w:hAnsi="Comic Sans MS" w:cs="Comic Sans MS"/>
        </w:rPr>
        <w:t xml:space="preserve">-Ready and complete 1 lesson in reading and 1 lesson in </w:t>
      </w:r>
      <w:proofErr w:type="gramStart"/>
      <w:r w:rsidRPr="00143341">
        <w:rPr>
          <w:rFonts w:ascii="Comic Sans MS" w:eastAsia="Comic Sans MS" w:hAnsi="Comic Sans MS" w:cs="Comic Sans MS"/>
        </w:rPr>
        <w:t>math</w:t>
      </w:r>
      <w:proofErr w:type="gramEnd"/>
    </w:p>
    <w:bookmarkEnd w:id="1"/>
    <w:p w14:paraId="6366363D" w14:textId="207BD1DF" w:rsidR="00FD177A" w:rsidRDefault="00FD177A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Thursday,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2/7</w:t>
      </w:r>
    </w:p>
    <w:p w14:paraId="33EB5455" w14:textId="7DC7BED4" w:rsidR="00143341" w:rsidRDefault="00143341">
      <w:pPr>
        <w:rPr>
          <w:rFonts w:ascii="Comic Sans MS" w:eastAsia="Comic Sans MS" w:hAnsi="Comic Sans MS" w:cs="Comic Sans MS"/>
        </w:rPr>
      </w:pPr>
      <w:r w:rsidRPr="00143341">
        <w:rPr>
          <w:rFonts w:ascii="Comic Sans MS" w:eastAsia="Comic Sans MS" w:hAnsi="Comic Sans MS" w:cs="Comic Sans MS"/>
        </w:rPr>
        <w:t>1.</w:t>
      </w:r>
      <w:r>
        <w:rPr>
          <w:rFonts w:ascii="Comic Sans MS" w:eastAsia="Comic Sans MS" w:hAnsi="Comic Sans MS" w:cs="Comic Sans MS"/>
        </w:rPr>
        <w:t xml:space="preserve"> Spelling and vocabulary test tomorrow</w:t>
      </w:r>
    </w:p>
    <w:p w14:paraId="2727B209" w14:textId="3619D830" w:rsidR="00143341" w:rsidRDefault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Math – worksheet</w:t>
      </w:r>
    </w:p>
    <w:p w14:paraId="7D6459FE" w14:textId="648E71FF" w:rsidR="00143341" w:rsidRPr="00E27E35" w:rsidRDefault="00E27E35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</w:t>
      </w:r>
      <w:r w:rsidR="00143341" w:rsidRPr="00E27E35">
        <w:rPr>
          <w:rFonts w:ascii="Comic Sans MS" w:eastAsia="Comic Sans MS" w:hAnsi="Comic Sans MS" w:cs="Comic Sans MS"/>
        </w:rPr>
        <w:t>Read for 30 minutes and complete reading log</w:t>
      </w:r>
    </w:p>
    <w:p w14:paraId="0DDD5AFE" w14:textId="4E0A5EED" w:rsidR="00143341" w:rsidRPr="00E27E35" w:rsidRDefault="00E27E35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</w:t>
      </w:r>
      <w:r w:rsidR="00143341" w:rsidRPr="00E27E35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E27E35">
        <w:rPr>
          <w:rFonts w:ascii="Comic Sans MS" w:eastAsia="Comic Sans MS" w:hAnsi="Comic Sans MS" w:cs="Comic Sans MS"/>
        </w:rPr>
        <w:t>i</w:t>
      </w:r>
      <w:proofErr w:type="spellEnd"/>
      <w:r w:rsidR="00143341" w:rsidRPr="00E27E3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A42D6A1" w14:textId="318CF5E5" w:rsidR="00C53226" w:rsidRDefault="00FD177A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Friday, 12/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8</w:t>
      </w:r>
    </w:p>
    <w:p w14:paraId="55F0F69E" w14:textId="7F2D7238" w:rsidR="00C53226" w:rsidRPr="00C53226" w:rsidRDefault="00C53226">
      <w:pPr>
        <w:rPr>
          <w:rFonts w:ascii="Comic Sans MS" w:eastAsia="Comic Sans MS" w:hAnsi="Comic Sans MS" w:cs="Comic Sans MS"/>
          <w:b/>
          <w:bCs/>
        </w:rPr>
      </w:pPr>
      <w:r w:rsidRPr="00C53226">
        <w:rPr>
          <w:rFonts w:ascii="Comic Sans MS" w:eastAsia="Comic Sans MS" w:hAnsi="Comic Sans MS" w:cs="Comic Sans MS"/>
          <w:b/>
          <w:bCs/>
        </w:rPr>
        <w:t>H</w:t>
      </w:r>
      <w:r w:rsidR="00FD177A">
        <w:rPr>
          <w:rFonts w:ascii="Comic Sans MS" w:eastAsia="Comic Sans MS" w:hAnsi="Comic Sans MS" w:cs="Comic Sans MS"/>
          <w:b/>
          <w:bCs/>
        </w:rPr>
        <w:t>ave a great weekend!</w:t>
      </w:r>
    </w:p>
    <w:sectPr w:rsidR="00C53226" w:rsidRPr="00C53226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8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1"/>
  </w:num>
  <w:num w:numId="2" w16cid:durableId="634065521">
    <w:abstractNumId w:val="7"/>
  </w:num>
  <w:num w:numId="3" w16cid:durableId="1904875291">
    <w:abstractNumId w:val="20"/>
  </w:num>
  <w:num w:numId="4" w16cid:durableId="1362706382">
    <w:abstractNumId w:val="17"/>
  </w:num>
  <w:num w:numId="5" w16cid:durableId="2000645256">
    <w:abstractNumId w:val="13"/>
  </w:num>
  <w:num w:numId="6" w16cid:durableId="311913664">
    <w:abstractNumId w:val="8"/>
  </w:num>
  <w:num w:numId="7" w16cid:durableId="1959944554">
    <w:abstractNumId w:val="10"/>
  </w:num>
  <w:num w:numId="8" w16cid:durableId="1636834012">
    <w:abstractNumId w:val="15"/>
  </w:num>
  <w:num w:numId="9" w16cid:durableId="1933395886">
    <w:abstractNumId w:val="6"/>
  </w:num>
  <w:num w:numId="10" w16cid:durableId="1922830389">
    <w:abstractNumId w:val="0"/>
  </w:num>
  <w:num w:numId="11" w16cid:durableId="5644004">
    <w:abstractNumId w:val="19"/>
  </w:num>
  <w:num w:numId="12" w16cid:durableId="2075155573">
    <w:abstractNumId w:val="5"/>
  </w:num>
  <w:num w:numId="13" w16cid:durableId="702370034">
    <w:abstractNumId w:val="18"/>
  </w:num>
  <w:num w:numId="14" w16cid:durableId="1940597150">
    <w:abstractNumId w:val="16"/>
  </w:num>
  <w:num w:numId="15" w16cid:durableId="2134248597">
    <w:abstractNumId w:val="21"/>
  </w:num>
  <w:num w:numId="16" w16cid:durableId="10037518">
    <w:abstractNumId w:val="24"/>
  </w:num>
  <w:num w:numId="17" w16cid:durableId="513107804">
    <w:abstractNumId w:val="14"/>
  </w:num>
  <w:num w:numId="18" w16cid:durableId="1984313033">
    <w:abstractNumId w:val="23"/>
  </w:num>
  <w:num w:numId="19" w16cid:durableId="1964997128">
    <w:abstractNumId w:val="22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2"/>
  </w:num>
  <w:num w:numId="24" w16cid:durableId="764422707">
    <w:abstractNumId w:val="1"/>
  </w:num>
  <w:num w:numId="25" w16cid:durableId="1587572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43341"/>
    <w:rsid w:val="00177414"/>
    <w:rsid w:val="002058B0"/>
    <w:rsid w:val="00213720"/>
    <w:rsid w:val="00234941"/>
    <w:rsid w:val="002F1E25"/>
    <w:rsid w:val="00344D07"/>
    <w:rsid w:val="00357EF2"/>
    <w:rsid w:val="003C0F92"/>
    <w:rsid w:val="004373C2"/>
    <w:rsid w:val="00456FF9"/>
    <w:rsid w:val="0048427F"/>
    <w:rsid w:val="004B434A"/>
    <w:rsid w:val="004C0D7C"/>
    <w:rsid w:val="005B6469"/>
    <w:rsid w:val="005C75C3"/>
    <w:rsid w:val="005E2429"/>
    <w:rsid w:val="00625ED4"/>
    <w:rsid w:val="00727578"/>
    <w:rsid w:val="007A06C5"/>
    <w:rsid w:val="007C43F5"/>
    <w:rsid w:val="007D7E7C"/>
    <w:rsid w:val="00814C1E"/>
    <w:rsid w:val="0085509C"/>
    <w:rsid w:val="0090563A"/>
    <w:rsid w:val="0091369D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7006"/>
    <w:rsid w:val="00AE786C"/>
    <w:rsid w:val="00B075C4"/>
    <w:rsid w:val="00B42E03"/>
    <w:rsid w:val="00C03B32"/>
    <w:rsid w:val="00C53226"/>
    <w:rsid w:val="00C62D35"/>
    <w:rsid w:val="00C8721A"/>
    <w:rsid w:val="00CD3D06"/>
    <w:rsid w:val="00E27E35"/>
    <w:rsid w:val="00EA5033"/>
    <w:rsid w:val="00EE7DC4"/>
    <w:rsid w:val="00EF4177"/>
    <w:rsid w:val="00F01510"/>
    <w:rsid w:val="00F36F35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2023-10-02T00:04:00Z</cp:lastPrinted>
  <dcterms:created xsi:type="dcterms:W3CDTF">2023-12-04T01:51:00Z</dcterms:created>
  <dcterms:modified xsi:type="dcterms:W3CDTF">2023-12-04T01:51:00Z</dcterms:modified>
</cp:coreProperties>
</file>